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2DD" w:rsidRPr="003B31BA" w:rsidRDefault="007062DD" w:rsidP="007062DD">
      <w:pPr>
        <w:spacing w:after="0" w:line="240" w:lineRule="auto"/>
        <w:jc w:val="right"/>
      </w:pPr>
      <w:r w:rsidRPr="003B31BA">
        <w:t>«УТВЕРЖДАЮ»</w:t>
      </w:r>
    </w:p>
    <w:p w:rsidR="00C8662E" w:rsidRPr="007F7931" w:rsidRDefault="007062DD" w:rsidP="007062DD">
      <w:pPr>
        <w:spacing w:after="0" w:line="240" w:lineRule="auto"/>
        <w:jc w:val="right"/>
      </w:pPr>
      <w:r w:rsidRPr="007F7931">
        <w:t xml:space="preserve">директор МБОУ СОШ№6 </w:t>
      </w:r>
      <w:proofErr w:type="spellStart"/>
      <w:r w:rsidRPr="007F7931">
        <w:t>г.Лениногорска</w:t>
      </w:r>
      <w:proofErr w:type="spellEnd"/>
      <w:r w:rsidR="00C8662E" w:rsidRPr="007F7931">
        <w:t xml:space="preserve"> </w:t>
      </w:r>
    </w:p>
    <w:p w:rsidR="007062DD" w:rsidRPr="007F7931" w:rsidRDefault="00C8662E" w:rsidP="007062DD">
      <w:pPr>
        <w:spacing w:after="0" w:line="240" w:lineRule="auto"/>
        <w:jc w:val="right"/>
      </w:pPr>
      <w:r w:rsidRPr="007F7931">
        <w:t xml:space="preserve">имени Героя России </w:t>
      </w:r>
      <w:proofErr w:type="spellStart"/>
      <w:r w:rsidRPr="007F7931">
        <w:t>Д.Н.Исламова</w:t>
      </w:r>
      <w:proofErr w:type="spellEnd"/>
    </w:p>
    <w:p w:rsidR="007062DD" w:rsidRPr="007F7931" w:rsidRDefault="007062DD" w:rsidP="007062DD">
      <w:pPr>
        <w:spacing w:after="0" w:line="240" w:lineRule="auto"/>
        <w:jc w:val="right"/>
      </w:pPr>
      <w:proofErr w:type="spellStart"/>
      <w:r w:rsidRPr="007F7931">
        <w:t>И.А.Никифорова</w:t>
      </w:r>
      <w:proofErr w:type="spellEnd"/>
    </w:p>
    <w:p w:rsidR="007062DD" w:rsidRPr="007F7931" w:rsidRDefault="007062DD" w:rsidP="007062DD">
      <w:pPr>
        <w:jc w:val="center"/>
      </w:pPr>
      <w:r w:rsidRPr="007F7931">
        <w:t xml:space="preserve">РАСПИСАНИЕ ВПР в МБОУ </w:t>
      </w:r>
      <w:r w:rsidR="007F7931" w:rsidRPr="007F7931">
        <w:t>«</w:t>
      </w:r>
      <w:r w:rsidRPr="007F7931">
        <w:t xml:space="preserve">СОШ№6 </w:t>
      </w:r>
      <w:proofErr w:type="spellStart"/>
      <w:r w:rsidR="007F7931" w:rsidRPr="007F7931">
        <w:t>г.Лениногорска</w:t>
      </w:r>
      <w:proofErr w:type="spellEnd"/>
      <w:r w:rsidR="007F7931" w:rsidRPr="007F7931">
        <w:t xml:space="preserve"> имени Героя России Д.Н. Исламова» </w:t>
      </w:r>
      <w:r w:rsidRPr="007F7931">
        <w:t>(апрель 202</w:t>
      </w:r>
      <w:r w:rsidR="000151B6" w:rsidRPr="007F7931">
        <w:t xml:space="preserve">6 </w:t>
      </w:r>
      <w:r w:rsidRPr="007F7931">
        <w:t>года)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869"/>
        <w:gridCol w:w="3271"/>
        <w:gridCol w:w="2693"/>
        <w:gridCol w:w="2127"/>
        <w:gridCol w:w="3118"/>
        <w:gridCol w:w="1701"/>
      </w:tblGrid>
      <w:tr w:rsidR="00CC7908" w:rsidRPr="003B31BA" w:rsidTr="00CF614B"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08" w:rsidRPr="003B31BA" w:rsidRDefault="00CC7908" w:rsidP="007235E2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Класс</w:t>
            </w: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08" w:rsidRPr="003B31BA" w:rsidRDefault="00CC7908" w:rsidP="007235E2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Предмет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08" w:rsidRPr="003B31BA" w:rsidRDefault="00CC7908" w:rsidP="007235E2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08" w:rsidRPr="003B31BA" w:rsidRDefault="00CC7908" w:rsidP="007235E2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Время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08" w:rsidRPr="003B31BA" w:rsidRDefault="00CC7908" w:rsidP="007235E2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Время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908" w:rsidRPr="003B31BA" w:rsidRDefault="00CC7908" w:rsidP="007235E2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Кабинет</w:t>
            </w:r>
          </w:p>
        </w:tc>
      </w:tr>
      <w:tr w:rsidR="00CC7908" w:rsidRPr="003B31BA" w:rsidTr="00CF614B">
        <w:trPr>
          <w:trHeight w:val="545"/>
        </w:trPr>
        <w:tc>
          <w:tcPr>
            <w:tcW w:w="8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08" w:rsidRPr="003B31BA" w:rsidRDefault="00CC7908" w:rsidP="007235E2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4А</w:t>
            </w: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C7908" w:rsidRPr="003B31BA" w:rsidRDefault="00CC7908" w:rsidP="007235E2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C7908" w:rsidRPr="003B31BA" w:rsidRDefault="00CC7908" w:rsidP="007235E2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23.04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C7908" w:rsidRPr="003B31BA" w:rsidRDefault="00CC7908" w:rsidP="007235E2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45мин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C7908" w:rsidRPr="003B31BA" w:rsidRDefault="00CC7908" w:rsidP="007235E2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C7908" w:rsidRPr="003B31BA" w:rsidRDefault="00C8662E" w:rsidP="007235E2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13</w:t>
            </w:r>
          </w:p>
        </w:tc>
      </w:tr>
      <w:tr w:rsidR="00CC7908" w:rsidRPr="003B31BA" w:rsidTr="00CF614B">
        <w:tc>
          <w:tcPr>
            <w:tcW w:w="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7908" w:rsidRPr="003B31BA" w:rsidRDefault="00CC7908" w:rsidP="007235E2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08" w:rsidRPr="003B31BA" w:rsidRDefault="00CC7908" w:rsidP="007235E2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08" w:rsidRPr="003B31BA" w:rsidRDefault="00C8662E" w:rsidP="007062DD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</w:t>
            </w:r>
            <w:r w:rsidR="00CC7908" w:rsidRPr="003B31BA">
              <w:rPr>
                <w:sz w:val="24"/>
                <w:szCs w:val="24"/>
              </w:rPr>
              <w:t>8.04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08" w:rsidRPr="003B31BA" w:rsidRDefault="00CC7908" w:rsidP="007235E2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45мин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08" w:rsidRPr="003B31BA" w:rsidRDefault="00CC7908" w:rsidP="007235E2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908" w:rsidRPr="003B31BA" w:rsidRDefault="00CC7908" w:rsidP="00C8662E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1</w:t>
            </w:r>
            <w:r w:rsidR="00C8662E" w:rsidRPr="003B31BA">
              <w:rPr>
                <w:sz w:val="24"/>
                <w:szCs w:val="24"/>
              </w:rPr>
              <w:t>3</w:t>
            </w:r>
          </w:p>
        </w:tc>
      </w:tr>
      <w:tr w:rsidR="00CC7908" w:rsidRPr="003B31BA" w:rsidTr="00CF614B">
        <w:tc>
          <w:tcPr>
            <w:tcW w:w="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7908" w:rsidRPr="003B31BA" w:rsidRDefault="00CC7908" w:rsidP="007235E2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08" w:rsidRPr="003B31BA" w:rsidRDefault="00C8662E" w:rsidP="007235E2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Предмет по выбору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08" w:rsidRPr="003B31BA" w:rsidRDefault="00C8662E" w:rsidP="007235E2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21</w:t>
            </w:r>
            <w:r w:rsidR="00CC7908" w:rsidRPr="003B31BA">
              <w:rPr>
                <w:sz w:val="24"/>
                <w:szCs w:val="24"/>
              </w:rPr>
              <w:t>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08" w:rsidRPr="003B31BA" w:rsidRDefault="00CC7908" w:rsidP="007235E2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45мин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7908" w:rsidRPr="003B31BA" w:rsidRDefault="00CC7908" w:rsidP="007235E2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908" w:rsidRPr="003B31BA" w:rsidRDefault="00CC7908" w:rsidP="00C8662E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1</w:t>
            </w:r>
            <w:r w:rsidR="00C8662E" w:rsidRPr="003B31BA">
              <w:rPr>
                <w:sz w:val="24"/>
                <w:szCs w:val="24"/>
              </w:rPr>
              <w:t>3</w:t>
            </w:r>
          </w:p>
        </w:tc>
      </w:tr>
      <w:tr w:rsidR="00C8662E" w:rsidRPr="003B31BA" w:rsidTr="00CF614B">
        <w:trPr>
          <w:trHeight w:val="314"/>
        </w:trPr>
        <w:tc>
          <w:tcPr>
            <w:tcW w:w="8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4Б</w:t>
            </w: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23.04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45мин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8662E" w:rsidRPr="003B31BA" w:rsidRDefault="00C8662E" w:rsidP="00C8662E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20</w:t>
            </w:r>
          </w:p>
        </w:tc>
        <w:bookmarkStart w:id="0" w:name="_GoBack"/>
        <w:bookmarkEnd w:id="0"/>
      </w:tr>
      <w:tr w:rsidR="00C8662E" w:rsidRPr="003B31BA" w:rsidTr="00CF614B">
        <w:tc>
          <w:tcPr>
            <w:tcW w:w="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662E" w:rsidRPr="003B31BA" w:rsidRDefault="00C8662E" w:rsidP="00C8662E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28.04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45мин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2E" w:rsidRPr="003B31BA" w:rsidRDefault="00C8662E" w:rsidP="00C8662E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20</w:t>
            </w:r>
          </w:p>
        </w:tc>
      </w:tr>
      <w:tr w:rsidR="00C8662E" w:rsidRPr="003B31BA" w:rsidTr="00CF614B">
        <w:tc>
          <w:tcPr>
            <w:tcW w:w="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662E" w:rsidRPr="003B31BA" w:rsidRDefault="00C8662E" w:rsidP="00C8662E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Предмет по выбору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21.04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45мин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2E" w:rsidRPr="003B31BA" w:rsidRDefault="00C8662E" w:rsidP="00C8662E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20</w:t>
            </w:r>
          </w:p>
        </w:tc>
      </w:tr>
      <w:tr w:rsidR="00C8662E" w:rsidRPr="003B31BA" w:rsidTr="00CF614B">
        <w:trPr>
          <w:trHeight w:val="508"/>
        </w:trPr>
        <w:tc>
          <w:tcPr>
            <w:tcW w:w="8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4В</w:t>
            </w: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23.04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45мин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8662E" w:rsidRPr="003B31BA" w:rsidRDefault="00C8662E" w:rsidP="00C8662E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24</w:t>
            </w:r>
          </w:p>
        </w:tc>
      </w:tr>
      <w:tr w:rsidR="00C8662E" w:rsidRPr="003B31BA" w:rsidTr="00BD02B7">
        <w:tc>
          <w:tcPr>
            <w:tcW w:w="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662E" w:rsidRPr="003B31BA" w:rsidRDefault="00C8662E" w:rsidP="00C8662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28.04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45мин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2E" w:rsidRPr="003B31BA" w:rsidRDefault="00C8662E" w:rsidP="00C8662E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24</w:t>
            </w:r>
          </w:p>
        </w:tc>
      </w:tr>
      <w:tr w:rsidR="00C8662E" w:rsidRPr="003B31BA" w:rsidTr="00CF614B">
        <w:tc>
          <w:tcPr>
            <w:tcW w:w="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662E" w:rsidRPr="003B31BA" w:rsidRDefault="00C8662E" w:rsidP="00C8662E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Предмет по выбору  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21.04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45мин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2E" w:rsidRPr="003B31BA" w:rsidRDefault="00C8662E" w:rsidP="00C8662E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24</w:t>
            </w:r>
          </w:p>
        </w:tc>
      </w:tr>
      <w:tr w:rsidR="00C8662E" w:rsidRPr="003B31BA" w:rsidTr="00CF614B">
        <w:tc>
          <w:tcPr>
            <w:tcW w:w="8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5А</w:t>
            </w: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22.04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45мин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10.00-10.45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2E" w:rsidRPr="003B31BA" w:rsidRDefault="00C8662E" w:rsidP="00C8662E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43</w:t>
            </w:r>
          </w:p>
        </w:tc>
      </w:tr>
      <w:tr w:rsidR="00C8662E" w:rsidRPr="003B31BA" w:rsidTr="00CF614B">
        <w:trPr>
          <w:trHeight w:val="540"/>
        </w:trPr>
        <w:tc>
          <w:tcPr>
            <w:tcW w:w="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662E" w:rsidRPr="003B31BA" w:rsidRDefault="00C8662E" w:rsidP="00C8662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24.04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90мин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  <w:p w:rsidR="00C8662E" w:rsidRPr="003B31BA" w:rsidRDefault="00C8662E" w:rsidP="00C866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9.55-10.40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2E" w:rsidRPr="003B31BA" w:rsidRDefault="00C8662E" w:rsidP="00C8662E">
            <w:pPr>
              <w:spacing w:after="0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43</w:t>
            </w:r>
          </w:p>
        </w:tc>
      </w:tr>
      <w:tr w:rsidR="00C8662E" w:rsidRPr="003B31BA" w:rsidTr="00C8662E">
        <w:tc>
          <w:tcPr>
            <w:tcW w:w="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662E" w:rsidRPr="003B31BA" w:rsidRDefault="00C8662E" w:rsidP="00C8662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2E" w:rsidRPr="003B31BA" w:rsidRDefault="00C8662E" w:rsidP="00C8662E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Предмет по выбору  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20.04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45мин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2E" w:rsidRPr="003B31BA" w:rsidRDefault="00C8662E" w:rsidP="00C8662E">
            <w:pPr>
              <w:spacing w:after="0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43</w:t>
            </w:r>
          </w:p>
        </w:tc>
      </w:tr>
      <w:tr w:rsidR="00C8662E" w:rsidRPr="003B31BA" w:rsidTr="00C8662E">
        <w:tc>
          <w:tcPr>
            <w:tcW w:w="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662E" w:rsidRPr="003B31BA" w:rsidRDefault="00C8662E" w:rsidP="00C8662E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Предмет по выбору  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28.04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90мин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lastRenderedPageBreak/>
              <w:t>9.55-10.40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2E" w:rsidRPr="003B31BA" w:rsidRDefault="00C8662E" w:rsidP="00C8662E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lastRenderedPageBreak/>
              <w:t>43</w:t>
            </w:r>
          </w:p>
        </w:tc>
      </w:tr>
      <w:tr w:rsidR="00C8662E" w:rsidRPr="003B31BA" w:rsidTr="00CF614B">
        <w:tc>
          <w:tcPr>
            <w:tcW w:w="8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lastRenderedPageBreak/>
              <w:t>5Б</w:t>
            </w: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22.04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45мин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10.00-10.45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2E" w:rsidRPr="003B31BA" w:rsidRDefault="00C8662E" w:rsidP="00C8662E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31</w:t>
            </w:r>
          </w:p>
        </w:tc>
      </w:tr>
      <w:tr w:rsidR="00C8662E" w:rsidRPr="003B31BA" w:rsidTr="00CF614B">
        <w:tc>
          <w:tcPr>
            <w:tcW w:w="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662E" w:rsidRPr="003B31BA" w:rsidRDefault="00C8662E" w:rsidP="00C8662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24.04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90мин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  <w:p w:rsidR="00C8662E" w:rsidRPr="003B31BA" w:rsidRDefault="00C8662E" w:rsidP="00C866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9.55-10.40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2E" w:rsidRPr="003B31BA" w:rsidRDefault="00C8662E" w:rsidP="00C8662E">
            <w:pPr>
              <w:spacing w:after="0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31</w:t>
            </w:r>
          </w:p>
        </w:tc>
      </w:tr>
      <w:tr w:rsidR="00C8662E" w:rsidRPr="003B31BA" w:rsidTr="00CF614B">
        <w:tc>
          <w:tcPr>
            <w:tcW w:w="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662E" w:rsidRPr="003B31BA" w:rsidRDefault="00C8662E" w:rsidP="00C8662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Предмет по выбору  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20.04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45мин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2E" w:rsidRPr="003B31BA" w:rsidRDefault="00C8662E" w:rsidP="00C8662E">
            <w:pPr>
              <w:spacing w:after="0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31</w:t>
            </w:r>
          </w:p>
        </w:tc>
      </w:tr>
      <w:tr w:rsidR="00C8662E" w:rsidRPr="003B31BA" w:rsidTr="00CF614B">
        <w:tc>
          <w:tcPr>
            <w:tcW w:w="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662E" w:rsidRPr="003B31BA" w:rsidRDefault="00C8662E" w:rsidP="00C8662E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Предмет по выбору  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28.04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90мин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9.55-10.40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2E" w:rsidRPr="003B31BA" w:rsidRDefault="00C8662E" w:rsidP="00C8662E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31</w:t>
            </w:r>
          </w:p>
        </w:tc>
      </w:tr>
      <w:tr w:rsidR="00C8662E" w:rsidRPr="003B31BA" w:rsidTr="00CF614B">
        <w:tc>
          <w:tcPr>
            <w:tcW w:w="8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5В</w:t>
            </w: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22.04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45мин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10.00-10.45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2E" w:rsidRPr="003B31BA" w:rsidRDefault="00C8662E" w:rsidP="00C8662E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22</w:t>
            </w:r>
          </w:p>
        </w:tc>
      </w:tr>
      <w:tr w:rsidR="00C8662E" w:rsidRPr="003B31BA" w:rsidTr="00CF614B">
        <w:tc>
          <w:tcPr>
            <w:tcW w:w="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662E" w:rsidRPr="003B31BA" w:rsidRDefault="00C8662E" w:rsidP="00C8662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24.04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90мин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  <w:p w:rsidR="00C8662E" w:rsidRPr="003B31BA" w:rsidRDefault="00C8662E" w:rsidP="00C866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9.55-10.40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2E" w:rsidRPr="003B31BA" w:rsidRDefault="00C8662E" w:rsidP="00C8662E">
            <w:pPr>
              <w:spacing w:after="0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22</w:t>
            </w:r>
          </w:p>
        </w:tc>
      </w:tr>
      <w:tr w:rsidR="00C8662E" w:rsidRPr="003B31BA" w:rsidTr="00CF614B">
        <w:trPr>
          <w:trHeight w:val="703"/>
        </w:trPr>
        <w:tc>
          <w:tcPr>
            <w:tcW w:w="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662E" w:rsidRPr="003B31BA" w:rsidRDefault="00C8662E" w:rsidP="00C8662E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Предмет по выбору  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20.04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45мин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2E" w:rsidRPr="003B31BA" w:rsidRDefault="00C8662E" w:rsidP="00C8662E">
            <w:pPr>
              <w:spacing w:after="0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22</w:t>
            </w:r>
          </w:p>
        </w:tc>
      </w:tr>
      <w:tr w:rsidR="00C8662E" w:rsidRPr="003B31BA" w:rsidTr="00CF614B">
        <w:tc>
          <w:tcPr>
            <w:tcW w:w="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662E" w:rsidRPr="003B31BA" w:rsidRDefault="00C8662E" w:rsidP="00C8662E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Предмет по выбору  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28.04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90мин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9.55-10.40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2E" w:rsidRPr="003B31BA" w:rsidRDefault="00C8662E" w:rsidP="00C8662E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22</w:t>
            </w:r>
          </w:p>
        </w:tc>
      </w:tr>
      <w:tr w:rsidR="00C8662E" w:rsidRPr="003B31BA" w:rsidTr="00CF614B">
        <w:trPr>
          <w:trHeight w:val="231"/>
        </w:trPr>
        <w:tc>
          <w:tcPr>
            <w:tcW w:w="8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6А</w:t>
            </w: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24.04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45мин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2E" w:rsidRPr="003B31BA" w:rsidRDefault="00BD02B7" w:rsidP="00C8662E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43</w:t>
            </w:r>
          </w:p>
        </w:tc>
      </w:tr>
      <w:tr w:rsidR="00C8662E" w:rsidRPr="003B31BA" w:rsidTr="00CF614B">
        <w:tc>
          <w:tcPr>
            <w:tcW w:w="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662E" w:rsidRPr="003B31BA" w:rsidRDefault="00C8662E" w:rsidP="00C8662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22.04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90мин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  <w:p w:rsidR="00C8662E" w:rsidRPr="003B31BA" w:rsidRDefault="00C8662E" w:rsidP="00C866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9.55-10.40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2E" w:rsidRPr="003B31BA" w:rsidRDefault="00BD02B7" w:rsidP="00C8662E">
            <w:pPr>
              <w:spacing w:after="0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43</w:t>
            </w:r>
          </w:p>
        </w:tc>
      </w:tr>
      <w:tr w:rsidR="00C8662E" w:rsidRPr="003B31BA" w:rsidTr="00CF614B">
        <w:tc>
          <w:tcPr>
            <w:tcW w:w="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662E" w:rsidRPr="003B31BA" w:rsidRDefault="00C8662E" w:rsidP="00C8662E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Предмет по выбору  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28.04.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45мин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2E" w:rsidRPr="003B31BA" w:rsidRDefault="00BD02B7" w:rsidP="00C8662E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43</w:t>
            </w:r>
          </w:p>
        </w:tc>
      </w:tr>
      <w:tr w:rsidR="00C8662E" w:rsidRPr="003B31BA" w:rsidTr="00CF614B">
        <w:tc>
          <w:tcPr>
            <w:tcW w:w="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662E" w:rsidRPr="003B31BA" w:rsidRDefault="00C8662E" w:rsidP="00C8662E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Предмет по выбору  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20.04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90мин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62E" w:rsidRPr="003B31BA" w:rsidRDefault="00C8662E" w:rsidP="00C8662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  <w:p w:rsidR="00C8662E" w:rsidRPr="003B31BA" w:rsidRDefault="00C8662E" w:rsidP="00C8662E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9.55-10.40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62E" w:rsidRPr="003B31BA" w:rsidRDefault="00BD02B7" w:rsidP="00C8662E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43</w:t>
            </w:r>
          </w:p>
        </w:tc>
      </w:tr>
      <w:tr w:rsidR="00BD02B7" w:rsidRPr="003B31BA" w:rsidTr="00CF614B">
        <w:tc>
          <w:tcPr>
            <w:tcW w:w="8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6Б</w:t>
            </w: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24.04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45мин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30</w:t>
            </w:r>
          </w:p>
        </w:tc>
      </w:tr>
      <w:tr w:rsidR="00BD02B7" w:rsidRPr="003B31BA" w:rsidTr="00CF614B">
        <w:tc>
          <w:tcPr>
            <w:tcW w:w="8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02B7" w:rsidRPr="003B31BA" w:rsidRDefault="00BD02B7" w:rsidP="00BD02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22.04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90мин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  <w:p w:rsidR="00BD02B7" w:rsidRPr="003B31BA" w:rsidRDefault="00BD02B7" w:rsidP="00BD02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9.55-10.40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spacing w:after="0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30</w:t>
            </w:r>
          </w:p>
        </w:tc>
      </w:tr>
      <w:tr w:rsidR="00BD02B7" w:rsidRPr="003B31BA" w:rsidTr="00CF614B">
        <w:tc>
          <w:tcPr>
            <w:tcW w:w="8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Предмет по выбору  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28.04.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45мин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30</w:t>
            </w:r>
          </w:p>
        </w:tc>
      </w:tr>
      <w:tr w:rsidR="00BD02B7" w:rsidRPr="003B31BA" w:rsidTr="00CF614B">
        <w:tc>
          <w:tcPr>
            <w:tcW w:w="8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Предмет по выбору  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20.04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90мин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9.55-10.40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30</w:t>
            </w:r>
          </w:p>
        </w:tc>
      </w:tr>
      <w:tr w:rsidR="00BD02B7" w:rsidRPr="003B31BA" w:rsidTr="00CF614B">
        <w:tc>
          <w:tcPr>
            <w:tcW w:w="8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6В</w:t>
            </w: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24.04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45мин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39</w:t>
            </w:r>
          </w:p>
        </w:tc>
      </w:tr>
      <w:tr w:rsidR="00BD02B7" w:rsidRPr="003B31BA" w:rsidTr="00CF614B">
        <w:tc>
          <w:tcPr>
            <w:tcW w:w="8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02B7" w:rsidRPr="003B31BA" w:rsidRDefault="00BD02B7" w:rsidP="00BD02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22.04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90мин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  <w:p w:rsidR="00BD02B7" w:rsidRPr="003B31BA" w:rsidRDefault="00BD02B7" w:rsidP="00BD02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9.55-10.40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spacing w:after="0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39</w:t>
            </w:r>
          </w:p>
        </w:tc>
      </w:tr>
      <w:tr w:rsidR="00BD02B7" w:rsidRPr="003B31BA" w:rsidTr="00BD02B7">
        <w:trPr>
          <w:trHeight w:val="172"/>
        </w:trPr>
        <w:tc>
          <w:tcPr>
            <w:tcW w:w="8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02B7" w:rsidRPr="003B31BA" w:rsidRDefault="00BD02B7" w:rsidP="00BD02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Предмет по выбору  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28.04.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45мин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39</w:t>
            </w:r>
          </w:p>
        </w:tc>
      </w:tr>
      <w:tr w:rsidR="00BD02B7" w:rsidRPr="003B31BA" w:rsidTr="00CF614B">
        <w:tc>
          <w:tcPr>
            <w:tcW w:w="8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02B7" w:rsidRPr="003B31BA" w:rsidRDefault="00BD02B7" w:rsidP="00BD02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Предмет по выбору  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20.04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90мин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9.55-10.40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39</w:t>
            </w:r>
          </w:p>
        </w:tc>
      </w:tr>
      <w:tr w:rsidR="00BD02B7" w:rsidRPr="003B31BA" w:rsidTr="00BD02B7">
        <w:trPr>
          <w:trHeight w:val="274"/>
        </w:trPr>
        <w:tc>
          <w:tcPr>
            <w:tcW w:w="8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02B7" w:rsidRPr="003B31BA" w:rsidRDefault="00BD02B7" w:rsidP="00BD02B7">
            <w:pPr>
              <w:spacing w:after="0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7А</w:t>
            </w: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23.04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45мин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37</w:t>
            </w:r>
          </w:p>
        </w:tc>
      </w:tr>
      <w:tr w:rsidR="00BD02B7" w:rsidRPr="003B31BA" w:rsidTr="00BD02B7">
        <w:tc>
          <w:tcPr>
            <w:tcW w:w="8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27.04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90мин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D02B7" w:rsidRPr="003B31BA" w:rsidRDefault="00BD02B7" w:rsidP="00BD02B7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10.00-10.45</w:t>
            </w:r>
          </w:p>
          <w:p w:rsidR="00BD02B7" w:rsidRPr="003B31BA" w:rsidRDefault="00BD02B7" w:rsidP="00BD02B7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10.55-11.40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spacing w:after="0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37</w:t>
            </w:r>
          </w:p>
        </w:tc>
      </w:tr>
      <w:tr w:rsidR="00BD02B7" w:rsidRPr="003B31BA" w:rsidTr="00CF614B">
        <w:tc>
          <w:tcPr>
            <w:tcW w:w="8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Предмет по выбору  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21.04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45мин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37</w:t>
            </w:r>
          </w:p>
        </w:tc>
      </w:tr>
      <w:tr w:rsidR="00BD02B7" w:rsidRPr="003B31BA" w:rsidTr="00CF614B">
        <w:tc>
          <w:tcPr>
            <w:tcW w:w="8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Предмет по выбору  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29.04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90мин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9.00-10.40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37</w:t>
            </w:r>
          </w:p>
        </w:tc>
      </w:tr>
      <w:tr w:rsidR="00BD02B7" w:rsidRPr="003B31BA" w:rsidTr="00BD02B7">
        <w:trPr>
          <w:trHeight w:val="70"/>
        </w:trPr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23.04 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45мин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25</w:t>
            </w:r>
          </w:p>
        </w:tc>
      </w:tr>
      <w:tr w:rsidR="00BD02B7" w:rsidRPr="003B31BA" w:rsidTr="00CF614B">
        <w:trPr>
          <w:trHeight w:val="537"/>
        </w:trPr>
        <w:tc>
          <w:tcPr>
            <w:tcW w:w="869" w:type="dxa"/>
            <w:vMerge w:val="restar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7Б</w:t>
            </w:r>
          </w:p>
        </w:tc>
        <w:tc>
          <w:tcPr>
            <w:tcW w:w="327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</w:p>
        </w:tc>
      </w:tr>
      <w:tr w:rsidR="00BD02B7" w:rsidRPr="003B31BA" w:rsidTr="00BD02B7">
        <w:trPr>
          <w:trHeight w:val="596"/>
        </w:trPr>
        <w:tc>
          <w:tcPr>
            <w:tcW w:w="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27.04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90мин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D02B7" w:rsidRPr="003B31BA" w:rsidRDefault="00BD02B7" w:rsidP="00BD02B7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10.00-10.45</w:t>
            </w:r>
          </w:p>
          <w:p w:rsidR="00BD02B7" w:rsidRPr="003B31BA" w:rsidRDefault="00BD02B7" w:rsidP="00BD02B7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10.55-11.40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spacing w:after="0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25</w:t>
            </w:r>
          </w:p>
        </w:tc>
      </w:tr>
      <w:tr w:rsidR="00BD02B7" w:rsidRPr="003B31BA" w:rsidTr="00CF614B">
        <w:tc>
          <w:tcPr>
            <w:tcW w:w="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Предмет по выбору  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21.04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45мин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25</w:t>
            </w:r>
          </w:p>
        </w:tc>
      </w:tr>
      <w:tr w:rsidR="00BD02B7" w:rsidRPr="003B31BA" w:rsidTr="00CF614B">
        <w:tc>
          <w:tcPr>
            <w:tcW w:w="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Предмет по выбору  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29.04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90мин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9.00-10.40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25</w:t>
            </w:r>
          </w:p>
        </w:tc>
      </w:tr>
      <w:tr w:rsidR="00BD02B7" w:rsidRPr="003B31BA" w:rsidTr="00BD02B7">
        <w:trPr>
          <w:trHeight w:val="596"/>
        </w:trPr>
        <w:tc>
          <w:tcPr>
            <w:tcW w:w="8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lastRenderedPageBreak/>
              <w:t>7В</w:t>
            </w: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23.04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45мин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24А</w:t>
            </w:r>
          </w:p>
        </w:tc>
      </w:tr>
      <w:tr w:rsidR="00BD02B7" w:rsidRPr="003B31BA" w:rsidTr="00BD02B7">
        <w:tc>
          <w:tcPr>
            <w:tcW w:w="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27.04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90мин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D02B7" w:rsidRPr="003B31BA" w:rsidRDefault="00BD02B7" w:rsidP="00BD02B7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10.00-10.45</w:t>
            </w:r>
          </w:p>
          <w:p w:rsidR="00BD02B7" w:rsidRPr="003B31BA" w:rsidRDefault="00BD02B7" w:rsidP="00BD02B7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10.55-11.40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spacing w:after="0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21А</w:t>
            </w:r>
          </w:p>
        </w:tc>
      </w:tr>
      <w:tr w:rsidR="00BD02B7" w:rsidRPr="003B31BA" w:rsidTr="00CF614B">
        <w:tc>
          <w:tcPr>
            <w:tcW w:w="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Предмет по выбору  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21.04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45мин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21А</w:t>
            </w:r>
          </w:p>
        </w:tc>
      </w:tr>
      <w:tr w:rsidR="00BD02B7" w:rsidRPr="003B31BA" w:rsidTr="00CF614B">
        <w:tc>
          <w:tcPr>
            <w:tcW w:w="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Предмет по выбору  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29.04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90мин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9.00-10.40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21А</w:t>
            </w:r>
          </w:p>
        </w:tc>
      </w:tr>
      <w:tr w:rsidR="00BD02B7" w:rsidRPr="003B31BA" w:rsidTr="00CF614B">
        <w:trPr>
          <w:trHeight w:val="362"/>
        </w:trPr>
        <w:tc>
          <w:tcPr>
            <w:tcW w:w="8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8А</w:t>
            </w: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27.04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45мин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9.00-9.45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38</w:t>
            </w:r>
          </w:p>
        </w:tc>
      </w:tr>
      <w:tr w:rsidR="00BD02B7" w:rsidRPr="003B31BA" w:rsidTr="00CF614B">
        <w:tc>
          <w:tcPr>
            <w:tcW w:w="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23.04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90мин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  <w:p w:rsidR="00BD02B7" w:rsidRPr="003B31BA" w:rsidRDefault="00BD02B7" w:rsidP="00BD02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9.55-10.40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38</w:t>
            </w:r>
          </w:p>
        </w:tc>
      </w:tr>
      <w:tr w:rsidR="00BD02B7" w:rsidRPr="003B31BA" w:rsidTr="00CF614B">
        <w:tc>
          <w:tcPr>
            <w:tcW w:w="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Предмет по выбору  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21.04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90мин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9.00-10.40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38</w:t>
            </w:r>
          </w:p>
        </w:tc>
      </w:tr>
      <w:tr w:rsidR="00BD02B7" w:rsidRPr="003B31BA" w:rsidTr="00CF614B">
        <w:tc>
          <w:tcPr>
            <w:tcW w:w="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Предмет по выбору  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29.04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45мин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10.00-10.45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38</w:t>
            </w:r>
          </w:p>
        </w:tc>
      </w:tr>
      <w:tr w:rsidR="00BD02B7" w:rsidRPr="003B31BA" w:rsidTr="00CF614B">
        <w:trPr>
          <w:trHeight w:val="596"/>
        </w:trPr>
        <w:tc>
          <w:tcPr>
            <w:tcW w:w="8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8Б</w:t>
            </w: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27.04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45мин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9.00-9.45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26</w:t>
            </w:r>
          </w:p>
        </w:tc>
      </w:tr>
      <w:tr w:rsidR="00BD02B7" w:rsidRPr="003B31BA" w:rsidTr="00CF614B">
        <w:tc>
          <w:tcPr>
            <w:tcW w:w="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23.04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90мин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9.55-10.40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26</w:t>
            </w:r>
          </w:p>
        </w:tc>
      </w:tr>
      <w:tr w:rsidR="00BD02B7" w:rsidRPr="003B31BA" w:rsidTr="00CF614B">
        <w:tc>
          <w:tcPr>
            <w:tcW w:w="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Предмет по выбору  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21.04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90мин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9.00-10.40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26</w:t>
            </w:r>
          </w:p>
        </w:tc>
      </w:tr>
      <w:tr w:rsidR="00BD02B7" w:rsidRPr="003B31BA" w:rsidTr="00CF614B">
        <w:tc>
          <w:tcPr>
            <w:tcW w:w="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Предмет по выбору  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29.04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45мин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10.00-10.45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26</w:t>
            </w:r>
          </w:p>
        </w:tc>
      </w:tr>
      <w:tr w:rsidR="00BD02B7" w:rsidRPr="003B31BA" w:rsidTr="00CF614B">
        <w:trPr>
          <w:trHeight w:val="596"/>
        </w:trPr>
        <w:tc>
          <w:tcPr>
            <w:tcW w:w="8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8В</w:t>
            </w: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27.04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45мин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9.00-9.45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40</w:t>
            </w:r>
          </w:p>
        </w:tc>
      </w:tr>
      <w:tr w:rsidR="00BD02B7" w:rsidRPr="003B31BA" w:rsidTr="00BD02B7">
        <w:tc>
          <w:tcPr>
            <w:tcW w:w="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23.04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90мин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9.55-10.40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40</w:t>
            </w:r>
          </w:p>
        </w:tc>
      </w:tr>
      <w:tr w:rsidR="00BD02B7" w:rsidRPr="003B31BA" w:rsidTr="00CF614B">
        <w:tc>
          <w:tcPr>
            <w:tcW w:w="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Предмет по выбору  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21.04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90мин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9.00-10.40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40</w:t>
            </w:r>
          </w:p>
        </w:tc>
      </w:tr>
      <w:tr w:rsidR="00BD02B7" w:rsidRPr="003B31BA" w:rsidTr="00CF614B">
        <w:tc>
          <w:tcPr>
            <w:tcW w:w="8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Предмет по выбору  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29.04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45мин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2B7" w:rsidRPr="003B31BA" w:rsidRDefault="00BD02B7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10.00-10.45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2B7" w:rsidRPr="003B31BA" w:rsidRDefault="00BD02B7" w:rsidP="00BD02B7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40</w:t>
            </w:r>
          </w:p>
        </w:tc>
      </w:tr>
      <w:tr w:rsidR="003B31BA" w:rsidRPr="003B31BA" w:rsidTr="00CF614B">
        <w:tc>
          <w:tcPr>
            <w:tcW w:w="8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B31BA" w:rsidRPr="003B31BA" w:rsidRDefault="003B31BA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10А</w:t>
            </w:r>
          </w:p>
          <w:p w:rsidR="003B31BA" w:rsidRPr="003B31BA" w:rsidRDefault="003B31BA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31BA" w:rsidRPr="003B31BA" w:rsidRDefault="003B31BA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31BA" w:rsidRPr="003B31BA" w:rsidRDefault="003B31BA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20.04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90мин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31BA" w:rsidRPr="003B31BA" w:rsidRDefault="003B31BA" w:rsidP="003B31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10.00-10.45</w:t>
            </w:r>
          </w:p>
          <w:p w:rsidR="003B31BA" w:rsidRPr="003B31BA" w:rsidRDefault="003B31BA" w:rsidP="003B31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10.55-11.40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BD02B7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33</w:t>
            </w:r>
          </w:p>
        </w:tc>
      </w:tr>
      <w:tr w:rsidR="003B31BA" w:rsidRPr="003B31BA" w:rsidTr="00CF614B">
        <w:tc>
          <w:tcPr>
            <w:tcW w:w="8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BD0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3B31BA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29.04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90мин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3B31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  <w:p w:rsidR="003B31BA" w:rsidRPr="003B31BA" w:rsidRDefault="003B31BA" w:rsidP="003B31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9.55-10.40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BD02B7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33</w:t>
            </w:r>
          </w:p>
        </w:tc>
      </w:tr>
      <w:tr w:rsidR="003B31BA" w:rsidRPr="003B31BA" w:rsidTr="00E820C5">
        <w:tc>
          <w:tcPr>
            <w:tcW w:w="8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BD0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BD02B7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Предмет по выбору  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3B31BA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24.04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90мин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3B31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10.00-11.40</w:t>
            </w:r>
          </w:p>
          <w:p w:rsidR="003B31BA" w:rsidRPr="003B31BA" w:rsidRDefault="003B31BA" w:rsidP="003B31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BD02B7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33</w:t>
            </w:r>
          </w:p>
        </w:tc>
      </w:tr>
      <w:tr w:rsidR="003B31BA" w:rsidRPr="003B31BA" w:rsidTr="00E820C5">
        <w:tc>
          <w:tcPr>
            <w:tcW w:w="8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BD02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Предмет по выбору  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3B31BA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27.04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BD02B7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90мин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3B31BA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10.00-11.40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BD02B7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33</w:t>
            </w:r>
          </w:p>
        </w:tc>
      </w:tr>
      <w:tr w:rsidR="003B31BA" w:rsidRPr="003B31BA" w:rsidTr="00A06655">
        <w:tc>
          <w:tcPr>
            <w:tcW w:w="8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3B31BA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10Б</w:t>
            </w: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3B31BA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3B31BA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20.04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3B31BA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90мин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3B31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10.00-10.45</w:t>
            </w:r>
          </w:p>
          <w:p w:rsidR="003B31BA" w:rsidRPr="003B31BA" w:rsidRDefault="003B31BA" w:rsidP="003B31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10.55-11.40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3B31BA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36</w:t>
            </w:r>
          </w:p>
        </w:tc>
      </w:tr>
      <w:tr w:rsidR="003B31BA" w:rsidRPr="003B31BA" w:rsidTr="00A06655">
        <w:tc>
          <w:tcPr>
            <w:tcW w:w="8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3B3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3B31BA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3B31BA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29.04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3B31BA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90мин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3B31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9.00-9.45</w:t>
            </w:r>
          </w:p>
          <w:p w:rsidR="003B31BA" w:rsidRPr="003B31BA" w:rsidRDefault="003B31BA" w:rsidP="003B31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9.55-10.40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3B31BA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36</w:t>
            </w:r>
          </w:p>
        </w:tc>
      </w:tr>
      <w:tr w:rsidR="003B31BA" w:rsidRPr="003B31BA" w:rsidTr="00A06655">
        <w:tc>
          <w:tcPr>
            <w:tcW w:w="8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3B3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3B31BA">
            <w:pPr>
              <w:spacing w:after="0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Предмет по выбору  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3B31BA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24.04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3B31BA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90мин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3B31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10.00-11.40</w:t>
            </w:r>
          </w:p>
          <w:p w:rsidR="003B31BA" w:rsidRPr="003B31BA" w:rsidRDefault="003B31BA" w:rsidP="003B31B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3B31BA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36</w:t>
            </w:r>
          </w:p>
        </w:tc>
      </w:tr>
      <w:tr w:rsidR="003B31BA" w:rsidRPr="003B31BA" w:rsidTr="00A06655">
        <w:tc>
          <w:tcPr>
            <w:tcW w:w="86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3B31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3B31BA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 xml:space="preserve">Предмет по выбору  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3B31BA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27.04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3B31BA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90мин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3B31BA">
            <w:pPr>
              <w:jc w:val="center"/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10.00-11.40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31BA" w:rsidRPr="003B31BA" w:rsidRDefault="003B31BA" w:rsidP="003B31BA">
            <w:pPr>
              <w:rPr>
                <w:sz w:val="24"/>
                <w:szCs w:val="24"/>
              </w:rPr>
            </w:pPr>
            <w:r w:rsidRPr="003B31BA">
              <w:rPr>
                <w:sz w:val="24"/>
                <w:szCs w:val="24"/>
              </w:rPr>
              <w:t>36</w:t>
            </w:r>
          </w:p>
        </w:tc>
      </w:tr>
    </w:tbl>
    <w:p w:rsidR="007062DD" w:rsidRPr="003B31BA" w:rsidRDefault="007062DD" w:rsidP="007062DD">
      <w:pPr>
        <w:jc w:val="center"/>
        <w:rPr>
          <w:sz w:val="24"/>
          <w:szCs w:val="24"/>
        </w:rPr>
      </w:pPr>
    </w:p>
    <w:p w:rsidR="007062DD" w:rsidRPr="003B31BA" w:rsidRDefault="007062DD" w:rsidP="007062DD"/>
    <w:p w:rsidR="007062DD" w:rsidRPr="003B31BA" w:rsidRDefault="007062DD" w:rsidP="007062DD"/>
    <w:p w:rsidR="007E7790" w:rsidRPr="003B31BA" w:rsidRDefault="007E7790"/>
    <w:sectPr w:rsidR="007E7790" w:rsidRPr="003B31BA" w:rsidSect="007235E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D17"/>
    <w:rsid w:val="000151B6"/>
    <w:rsid w:val="00250EA3"/>
    <w:rsid w:val="002539D6"/>
    <w:rsid w:val="002A7D7A"/>
    <w:rsid w:val="002F6854"/>
    <w:rsid w:val="003B31BA"/>
    <w:rsid w:val="0048405A"/>
    <w:rsid w:val="00500431"/>
    <w:rsid w:val="005B2311"/>
    <w:rsid w:val="005E5AEB"/>
    <w:rsid w:val="00622111"/>
    <w:rsid w:val="0068401C"/>
    <w:rsid w:val="006D1692"/>
    <w:rsid w:val="00700184"/>
    <w:rsid w:val="007062DD"/>
    <w:rsid w:val="00712087"/>
    <w:rsid w:val="007235E2"/>
    <w:rsid w:val="0073464B"/>
    <w:rsid w:val="007E1287"/>
    <w:rsid w:val="007E7790"/>
    <w:rsid w:val="007F7931"/>
    <w:rsid w:val="00853EFC"/>
    <w:rsid w:val="00887049"/>
    <w:rsid w:val="00891AA4"/>
    <w:rsid w:val="008E7D17"/>
    <w:rsid w:val="00A00AC4"/>
    <w:rsid w:val="00A110D7"/>
    <w:rsid w:val="00AA1142"/>
    <w:rsid w:val="00AD7190"/>
    <w:rsid w:val="00B52BDD"/>
    <w:rsid w:val="00BC51C2"/>
    <w:rsid w:val="00BD02B7"/>
    <w:rsid w:val="00C33E89"/>
    <w:rsid w:val="00C362CB"/>
    <w:rsid w:val="00C4452A"/>
    <w:rsid w:val="00C8662E"/>
    <w:rsid w:val="00CC7908"/>
    <w:rsid w:val="00CF614B"/>
    <w:rsid w:val="00D3539F"/>
    <w:rsid w:val="00E51A8A"/>
    <w:rsid w:val="00EB0B48"/>
    <w:rsid w:val="00FA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D0A37"/>
  <w15:chartTrackingRefBased/>
  <w15:docId w15:val="{736FC7AD-91EE-4558-A303-7A98E4DA1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2D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2D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C5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51C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5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135</cp:revision>
  <cp:lastPrinted>2026-04-01T07:27:00Z</cp:lastPrinted>
  <dcterms:created xsi:type="dcterms:W3CDTF">2025-04-01T11:40:00Z</dcterms:created>
  <dcterms:modified xsi:type="dcterms:W3CDTF">2026-04-01T07:47:00Z</dcterms:modified>
</cp:coreProperties>
</file>